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8D64" w14:textId="6F2E50BC" w:rsidR="00AA58F9" w:rsidRDefault="4995D693">
      <w:r>
        <w:t>Dijaki 2., 3. in 4. letnika, ki obiskujemo pouk francoščine, smo se 5.</w:t>
      </w:r>
      <w:r w:rsidR="00CE38EE">
        <w:t xml:space="preserve"> </w:t>
      </w:r>
      <w:r>
        <w:t>2</w:t>
      </w:r>
      <w:r w:rsidR="00CE38EE">
        <w:t xml:space="preserve">. </w:t>
      </w:r>
      <w:r>
        <w:t>2024 odpravili v Ljubljano, kjer smo si</w:t>
      </w:r>
      <w:r w:rsidR="005C2C57">
        <w:t xml:space="preserve"> v sklopu projekta </w:t>
      </w:r>
      <w:proofErr w:type="spellStart"/>
      <w:r w:rsidR="005C2C57">
        <w:t>Erasmus</w:t>
      </w:r>
      <w:proofErr w:type="spellEnd"/>
      <w:r w:rsidR="005C2C57">
        <w:t xml:space="preserve"> +</w:t>
      </w:r>
      <w:r>
        <w:t xml:space="preserve"> ogleda</w:t>
      </w:r>
      <w:r w:rsidR="1D44543C">
        <w:t>li predstavo Mali princ v francoščini. Igrali so štirje igralci, ki so prihajali iz Francije in Velike Britanije.</w:t>
      </w:r>
      <w:r w:rsidR="2DEDE606">
        <w:t xml:space="preserve"> Bilo je zanimivo, harmonika je izredno popestrila igro.</w:t>
      </w:r>
      <w:r w:rsidR="254F6621">
        <w:t xml:space="preserve"> </w:t>
      </w:r>
      <w:r w:rsidR="1FECDD1C">
        <w:t>Igralci so na odru peli</w:t>
      </w:r>
      <w:r w:rsidR="758703F7">
        <w:t xml:space="preserve"> in</w:t>
      </w:r>
      <w:r w:rsidR="1FECDD1C">
        <w:t xml:space="preserve"> plesali</w:t>
      </w:r>
      <w:r w:rsidR="3F55C3AE">
        <w:t>,</w:t>
      </w:r>
      <w:r w:rsidR="00CE38EE">
        <w:t xml:space="preserve"> uporabili so</w:t>
      </w:r>
      <w:r w:rsidR="1FECDD1C">
        <w:t xml:space="preserve"> </w:t>
      </w:r>
      <w:r w:rsidR="58514F40">
        <w:t>tudi</w:t>
      </w:r>
      <w:r w:rsidR="1FECDD1C">
        <w:t xml:space="preserve"> lutke. </w:t>
      </w:r>
    </w:p>
    <w:p w14:paraId="2588F88C" w14:textId="48EDFB5B" w:rsidR="1EA83647" w:rsidRDefault="1EA83647" w:rsidP="54783447">
      <w:r>
        <w:t>Po predstavi</w:t>
      </w:r>
      <w:r w:rsidR="00CE38EE">
        <w:t xml:space="preserve"> smo se odpeljali</w:t>
      </w:r>
      <w:r w:rsidR="64D817ED">
        <w:t xml:space="preserve"> še v Novo mesto</w:t>
      </w:r>
      <w:r w:rsidR="6BD652B3">
        <w:t xml:space="preserve"> v Revoz.</w:t>
      </w:r>
      <w:r w:rsidR="64D817ED">
        <w:t xml:space="preserve"> </w:t>
      </w:r>
      <w:r w:rsidR="305D9C27">
        <w:t xml:space="preserve">Na vhodu smo dobili posebne rumene </w:t>
      </w:r>
      <w:r w:rsidR="1AD43038">
        <w:t>jopiče za</w:t>
      </w:r>
      <w:r w:rsidR="305D9C27">
        <w:t xml:space="preserve"> obiskovalce.</w:t>
      </w:r>
      <w:r w:rsidR="2A7B37E5">
        <w:t xml:space="preserve"> Na kratkem predavanju smo izvedeli</w:t>
      </w:r>
      <w:r w:rsidR="00CE38EE">
        <w:t>, kako pomemben je francoski jezik</w:t>
      </w:r>
      <w:r w:rsidR="2A7B37E5">
        <w:t xml:space="preserve"> v tem podjetju</w:t>
      </w:r>
      <w:r w:rsidR="3BA562E7">
        <w:t>. Klj</w:t>
      </w:r>
      <w:r w:rsidR="00CE38EE">
        <w:t xml:space="preserve">ub vedno večji rabi angleščine </w:t>
      </w:r>
      <w:r w:rsidR="3BA562E7">
        <w:t>se še vedno raje sporazumevajo v francoščini</w:t>
      </w:r>
      <w:r w:rsidR="48728FAF">
        <w:t>.</w:t>
      </w:r>
      <w:r w:rsidR="2CB34383">
        <w:t xml:space="preserve"> </w:t>
      </w:r>
      <w:r w:rsidR="49D3722D">
        <w:t>Povedali so</w:t>
      </w:r>
      <w:r w:rsidR="5C52C032">
        <w:t xml:space="preserve"> nam</w:t>
      </w:r>
      <w:r w:rsidR="49D3722D">
        <w:t xml:space="preserve"> tudi nekaj besed o poman</w:t>
      </w:r>
      <w:r w:rsidR="00CE38EE">
        <w:t>j</w:t>
      </w:r>
      <w:r w:rsidR="49D3722D">
        <w:t>kanju žensk</w:t>
      </w:r>
      <w:r w:rsidR="7DFAA8DF">
        <w:t xml:space="preserve"> v</w:t>
      </w:r>
      <w:r w:rsidR="49D3722D">
        <w:t xml:space="preserve"> </w:t>
      </w:r>
      <w:r w:rsidR="02F827D3">
        <w:t>kolektiv</w:t>
      </w:r>
      <w:r w:rsidR="5D57112F">
        <w:t>u</w:t>
      </w:r>
      <w:r w:rsidR="00F00DFA">
        <w:t xml:space="preserve"> in </w:t>
      </w:r>
      <w:r w:rsidR="00CE38EE">
        <w:t>da zato vzpodbujajo njihovo zaposlitev</w:t>
      </w:r>
      <w:r w:rsidR="00F00DFA">
        <w:t xml:space="preserve"> v tehničnih poklicih</w:t>
      </w:r>
      <w:r w:rsidR="02F827D3">
        <w:t>.</w:t>
      </w:r>
      <w:r w:rsidR="64D817ED">
        <w:t xml:space="preserve"> Po kratk</w:t>
      </w:r>
      <w:r w:rsidR="00CE38EE">
        <w:t xml:space="preserve">em predavanju </w:t>
      </w:r>
      <w:r w:rsidR="1252D21D">
        <w:t>smo imeli še kratek ogled podjetja.</w:t>
      </w:r>
      <w:r w:rsidR="7941A85E">
        <w:t xml:space="preserve"> Dobili smo slušalke in radijske sprejemnike, da smo lahko vodičko poslušali kar preko mikrofona.</w:t>
      </w:r>
      <w:r w:rsidR="1252D21D">
        <w:t xml:space="preserve"> Videli smo</w:t>
      </w:r>
      <w:r w:rsidR="5D4D1B78">
        <w:t>,</w:t>
      </w:r>
      <w:r w:rsidR="1252D21D">
        <w:t xml:space="preserve"> kako le iz nekaj kosov pločevine nasta</w:t>
      </w:r>
      <w:r w:rsidR="11FEEDCB">
        <w:t xml:space="preserve">ne moderen avto. </w:t>
      </w:r>
    </w:p>
    <w:p w14:paraId="3424F237" w14:textId="14DEE05C" w:rsidR="2258970E" w:rsidRDefault="2258970E" w:rsidP="54783447">
      <w:r>
        <w:t>Dan je bil zanimiv, ugotovila sem, kako je francoščina</w:t>
      </w:r>
      <w:r w:rsidR="60FD7C3F">
        <w:t xml:space="preserve"> uporabna v vsakdanjem življenju.</w:t>
      </w:r>
    </w:p>
    <w:p w14:paraId="2298BD11" w14:textId="09D6D5FE" w:rsidR="60FD7C3F" w:rsidRDefault="60FD7C3F" w:rsidP="54783447">
      <w:r>
        <w:t>Hana Podgoršek</w:t>
      </w:r>
      <w:r w:rsidR="00CE38EE">
        <w:t>,</w:t>
      </w:r>
      <w:r>
        <w:t xml:space="preserve"> 2.a</w:t>
      </w:r>
    </w:p>
    <w:sectPr w:rsidR="60FD7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46D9F9"/>
    <w:rsid w:val="001575BC"/>
    <w:rsid w:val="002F2E8E"/>
    <w:rsid w:val="005C2C57"/>
    <w:rsid w:val="00A34419"/>
    <w:rsid w:val="00AA58F9"/>
    <w:rsid w:val="00C9B69F"/>
    <w:rsid w:val="00CE38EE"/>
    <w:rsid w:val="00F00DFA"/>
    <w:rsid w:val="00FF43B2"/>
    <w:rsid w:val="02F827D3"/>
    <w:rsid w:val="03402196"/>
    <w:rsid w:val="0B2E8CFC"/>
    <w:rsid w:val="11FEEDCB"/>
    <w:rsid w:val="1252D21D"/>
    <w:rsid w:val="1AD43038"/>
    <w:rsid w:val="1B6944CB"/>
    <w:rsid w:val="1D44543C"/>
    <w:rsid w:val="1EA83647"/>
    <w:rsid w:val="1FECDD1C"/>
    <w:rsid w:val="2188AD7D"/>
    <w:rsid w:val="2217C55F"/>
    <w:rsid w:val="2258970E"/>
    <w:rsid w:val="23247DDE"/>
    <w:rsid w:val="23B395C0"/>
    <w:rsid w:val="24C04E3F"/>
    <w:rsid w:val="254F6621"/>
    <w:rsid w:val="2746D9F9"/>
    <w:rsid w:val="2A7B37E5"/>
    <w:rsid w:val="2CB34383"/>
    <w:rsid w:val="2DEDE606"/>
    <w:rsid w:val="305D6091"/>
    <w:rsid w:val="305D9C27"/>
    <w:rsid w:val="3ABB2E37"/>
    <w:rsid w:val="3BA562E7"/>
    <w:rsid w:val="3DF2CEF9"/>
    <w:rsid w:val="3F55C3AE"/>
    <w:rsid w:val="42C6401C"/>
    <w:rsid w:val="447B38DA"/>
    <w:rsid w:val="455B112C"/>
    <w:rsid w:val="45FDE0DE"/>
    <w:rsid w:val="48728FAF"/>
    <w:rsid w:val="4995D693"/>
    <w:rsid w:val="49D3722D"/>
    <w:rsid w:val="50F7B74E"/>
    <w:rsid w:val="51409385"/>
    <w:rsid w:val="54783447"/>
    <w:rsid w:val="5531835D"/>
    <w:rsid w:val="58514F40"/>
    <w:rsid w:val="5B9F35F2"/>
    <w:rsid w:val="5C52C032"/>
    <w:rsid w:val="5D4D1B78"/>
    <w:rsid w:val="5D57112F"/>
    <w:rsid w:val="60FD7C3F"/>
    <w:rsid w:val="64D817ED"/>
    <w:rsid w:val="65C9479A"/>
    <w:rsid w:val="6BD652B3"/>
    <w:rsid w:val="6DF4E3EE"/>
    <w:rsid w:val="724F6335"/>
    <w:rsid w:val="745B7A52"/>
    <w:rsid w:val="758703F7"/>
    <w:rsid w:val="7722D458"/>
    <w:rsid w:val="78BEA4B9"/>
    <w:rsid w:val="7941A85E"/>
    <w:rsid w:val="7A5A751A"/>
    <w:rsid w:val="7C569A6E"/>
    <w:rsid w:val="7CEA086E"/>
    <w:rsid w:val="7DFAA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5C6C"/>
  <w15:chartTrackingRefBased/>
  <w15:docId w15:val="{94D14FC6-2D45-41A3-AD34-B868493A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Podgoršek</dc:creator>
  <cp:keywords/>
  <dc:description/>
  <cp:lastModifiedBy>Nika Ogorevc</cp:lastModifiedBy>
  <cp:revision>2</cp:revision>
  <dcterms:created xsi:type="dcterms:W3CDTF">2024-02-20T07:44:00Z</dcterms:created>
  <dcterms:modified xsi:type="dcterms:W3CDTF">2024-02-20T07:44:00Z</dcterms:modified>
</cp:coreProperties>
</file>